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3D48" w14:textId="7F60BC8C" w:rsidR="005313DE" w:rsidRPr="001B5C97" w:rsidRDefault="00F765E3" w:rsidP="00C056FB">
      <w:pPr>
        <w:jc w:val="center"/>
        <w:rPr>
          <w:b/>
          <w:bCs/>
          <w:sz w:val="32"/>
          <w:szCs w:val="32"/>
        </w:rPr>
      </w:pPr>
      <w:r w:rsidRPr="001B5C97">
        <w:rPr>
          <w:b/>
          <w:bCs/>
          <w:sz w:val="32"/>
          <w:szCs w:val="32"/>
        </w:rPr>
        <w:t>Cover page</w:t>
      </w:r>
    </w:p>
    <w:tbl>
      <w:tblPr>
        <w:tblStyle w:val="Tablaconcuadrcula"/>
        <w:tblW w:w="9763" w:type="dxa"/>
        <w:tblInd w:w="-572" w:type="dxa"/>
        <w:tblLook w:val="04A0" w:firstRow="1" w:lastRow="0" w:firstColumn="1" w:lastColumn="0" w:noHBand="0" w:noVBand="1"/>
      </w:tblPr>
      <w:tblGrid>
        <w:gridCol w:w="2533"/>
        <w:gridCol w:w="3946"/>
        <w:gridCol w:w="1300"/>
        <w:gridCol w:w="1984"/>
      </w:tblGrid>
      <w:tr w:rsidR="0053028C" w:rsidRPr="001B5C97" w14:paraId="4721AC56" w14:textId="77777777" w:rsidTr="001B5C97">
        <w:tc>
          <w:tcPr>
            <w:tcW w:w="25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546BC0" w14:textId="45F229EC" w:rsidR="0053028C" w:rsidRPr="001B5C97" w:rsidRDefault="00834305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Journal Section</w:t>
            </w:r>
          </w:p>
        </w:tc>
        <w:tc>
          <w:tcPr>
            <w:tcW w:w="394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D08A73" w14:textId="05D609E3" w:rsidR="0053028C" w:rsidRPr="001B5C97" w:rsidRDefault="0053028C" w:rsidP="00D6266B">
            <w:pPr>
              <w:pStyle w:val="Prrafodelista"/>
              <w:spacing w:line="240" w:lineRule="auto"/>
              <w:ind w:left="32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D3690B" w14:textId="61927102" w:rsidR="0053028C" w:rsidRPr="001B5C97" w:rsidRDefault="0053028C" w:rsidP="0053028C">
            <w:pPr>
              <w:spacing w:line="240" w:lineRule="auto"/>
              <w:ind w:left="-40"/>
              <w:jc w:val="center"/>
              <w:rPr>
                <w:b/>
                <w:bCs/>
                <w:sz w:val="20"/>
                <w:szCs w:val="20"/>
              </w:rPr>
            </w:pPr>
            <w:r w:rsidRPr="001B5C97">
              <w:rPr>
                <w:b/>
                <w:bCs/>
                <w:sz w:val="20"/>
                <w:szCs w:val="20"/>
              </w:rPr>
              <w:t xml:space="preserve">N° </w:t>
            </w:r>
            <w:r w:rsidR="001B5C97">
              <w:rPr>
                <w:b/>
                <w:bCs/>
                <w:sz w:val="20"/>
                <w:szCs w:val="20"/>
              </w:rPr>
              <w:t>A</w:t>
            </w:r>
            <w:r w:rsidR="001B5C97" w:rsidRPr="001B5C97">
              <w:rPr>
                <w:b/>
                <w:bCs/>
                <w:sz w:val="20"/>
                <w:szCs w:val="20"/>
              </w:rPr>
              <w:t>uthors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75E6BC" w14:textId="4516B815" w:rsidR="0053028C" w:rsidRPr="001B5C97" w:rsidRDefault="0053028C" w:rsidP="0053028C">
            <w:pPr>
              <w:pStyle w:val="Prrafodelista"/>
              <w:spacing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1051" w:rsidRPr="001B5C97" w14:paraId="6B37BD5E" w14:textId="77777777" w:rsidTr="001B5C97">
        <w:trPr>
          <w:trHeight w:val="513"/>
        </w:trPr>
        <w:tc>
          <w:tcPr>
            <w:tcW w:w="2533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5A822E" w14:textId="495D2CBA" w:rsidR="00871051" w:rsidRPr="001B5C97" w:rsidRDefault="00834305" w:rsidP="0087105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 xml:space="preserve">Typeo </w:t>
            </w:r>
            <w:r w:rsidR="009B628B" w:rsidRPr="001B5C97">
              <w:rPr>
                <w:b/>
                <w:bCs/>
                <w:sz w:val="22"/>
                <w:szCs w:val="22"/>
              </w:rPr>
              <w:t xml:space="preserve">of </w:t>
            </w:r>
            <w:r w:rsidR="00871051" w:rsidRPr="001B5C97">
              <w:rPr>
                <w:b/>
                <w:bCs/>
                <w:sz w:val="22"/>
                <w:szCs w:val="22"/>
              </w:rPr>
              <w:t>manuscri</w:t>
            </w:r>
            <w:r w:rsidR="009B628B" w:rsidRPr="001B5C97">
              <w:rPr>
                <w:b/>
                <w:bCs/>
                <w:sz w:val="22"/>
                <w:szCs w:val="22"/>
              </w:rPr>
              <w:t>pt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59E0BCF" w14:textId="77777777" w:rsidR="00871051" w:rsidRPr="001B5C97" w:rsidRDefault="00871051" w:rsidP="0053028C">
            <w:pPr>
              <w:pStyle w:val="Prrafodelista"/>
              <w:spacing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313DE" w:rsidRPr="001B5C97" w14:paraId="76C6709A" w14:textId="77777777" w:rsidTr="001B5C97">
        <w:trPr>
          <w:trHeight w:val="626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8A0DC7" w14:textId="1D2ED650" w:rsidR="005313DE" w:rsidRPr="001B5C97" w:rsidRDefault="00744895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Title in English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83F7DB6" w14:textId="77777777" w:rsidR="005313DE" w:rsidRPr="001B5C97" w:rsidRDefault="005313DE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13DE" w:rsidRPr="001B5C97" w14:paraId="0EB9B0B0" w14:textId="77777777" w:rsidTr="001B5C97">
        <w:trPr>
          <w:trHeight w:val="564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3987D9" w14:textId="5D08E64D" w:rsidR="005313DE" w:rsidRPr="001B5C97" w:rsidRDefault="00D53B14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Title in Spanish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1D5E5B" w14:textId="77777777" w:rsidR="005313DE" w:rsidRPr="001B5C97" w:rsidRDefault="005313DE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372AF" w:rsidRPr="001B5C97" w14:paraId="2066312B" w14:textId="77777777" w:rsidTr="001B5C97">
        <w:trPr>
          <w:trHeight w:val="566"/>
        </w:trPr>
        <w:tc>
          <w:tcPr>
            <w:tcW w:w="25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BC0B82" w14:textId="61F1A68C" w:rsidR="00C372AF" w:rsidRPr="001B5C97" w:rsidRDefault="005222CA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M</w:t>
            </w:r>
            <w:r w:rsidRPr="001B5C97">
              <w:rPr>
                <w:b/>
                <w:bCs/>
                <w:sz w:val="22"/>
                <w:szCs w:val="22"/>
              </w:rPr>
              <w:t>ain author</w:t>
            </w:r>
          </w:p>
        </w:tc>
        <w:tc>
          <w:tcPr>
            <w:tcW w:w="723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E40360C" w14:textId="5E90B376" w:rsidR="00C372AF" w:rsidRPr="001B5C97" w:rsidRDefault="00736284" w:rsidP="0053028C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First Name &amp; Last Name</w:t>
            </w:r>
          </w:p>
        </w:tc>
      </w:tr>
      <w:tr w:rsidR="0053028C" w:rsidRPr="001B5C97" w14:paraId="1F522F86" w14:textId="77777777" w:rsidTr="001B5C97">
        <w:trPr>
          <w:trHeight w:val="410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226F6E" w14:textId="294B8F1C" w:rsidR="0053028C" w:rsidRPr="001B5C97" w:rsidRDefault="00CA723D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Preferred Article Publication Name</w:t>
            </w:r>
            <w:r w:rsidRPr="001B5C97">
              <w:rPr>
                <w:sz w:val="22"/>
                <w:szCs w:val="22"/>
              </w:rPr>
              <w:br/>
            </w:r>
            <w:r w:rsidRPr="001B5C97">
              <w:rPr>
                <w:sz w:val="22"/>
                <w:szCs w:val="22"/>
              </w:rPr>
              <w:t>(</w:t>
            </w:r>
            <w:r w:rsidRPr="001B5C97">
              <w:rPr>
                <w:sz w:val="20"/>
                <w:szCs w:val="20"/>
              </w:rPr>
              <w:t xml:space="preserve">if </w:t>
            </w:r>
            <w:r w:rsidRPr="001B5C97">
              <w:rPr>
                <w:sz w:val="20"/>
                <w:szCs w:val="20"/>
              </w:rPr>
              <w:t xml:space="preserve">it is </w:t>
            </w:r>
            <w:r w:rsidRPr="001B5C97">
              <w:rPr>
                <w:sz w:val="20"/>
                <w:szCs w:val="20"/>
              </w:rPr>
              <w:t>different from above</w:t>
            </w:r>
            <w:r w:rsidRPr="001B5C97">
              <w:rPr>
                <w:sz w:val="22"/>
                <w:szCs w:val="22"/>
              </w:rPr>
              <w:t>)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1972B4" w14:textId="7E582F40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487AD8DC" w14:textId="77777777" w:rsidTr="001B5C97">
        <w:trPr>
          <w:trHeight w:val="410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842116" w14:textId="5CC77EEA" w:rsidR="0053028C" w:rsidRPr="001B5C97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ORCID</w:t>
            </w:r>
            <w:r w:rsidR="00CA723D" w:rsidRPr="001B5C97">
              <w:rPr>
                <w:sz w:val="22"/>
                <w:szCs w:val="22"/>
              </w:rPr>
              <w:t xml:space="preserve"> Code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F621C8" w14:textId="1B5FA385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489EAA6D" w14:textId="77777777" w:rsidTr="001B5C97">
        <w:trPr>
          <w:trHeight w:val="410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DE5CA5" w14:textId="4B875679" w:rsidR="0053028C" w:rsidRPr="001B5C97" w:rsidRDefault="00A62278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rFonts w:eastAsia="Times New Roman"/>
                <w:sz w:val="22"/>
                <w:szCs w:val="22"/>
              </w:rPr>
              <w:t>Institutional Affiliation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C94EEED" w14:textId="6C991BA8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22854EF5" w14:textId="77777777" w:rsidTr="001B5C97">
        <w:trPr>
          <w:trHeight w:val="1064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A937FF" w14:textId="3CCC9D7E" w:rsidR="00512A95" w:rsidRPr="001B5C97" w:rsidRDefault="00512A95" w:rsidP="00512A9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 xml:space="preserve">Role in the Research According to </w:t>
            </w:r>
            <w:proofErr w:type="spellStart"/>
            <w:r w:rsidRPr="001B5C97">
              <w:rPr>
                <w:sz w:val="22"/>
                <w:szCs w:val="22"/>
              </w:rPr>
              <w:t>CRediT</w:t>
            </w:r>
            <w:proofErr w:type="spellEnd"/>
            <w:r w:rsidRPr="001B5C97">
              <w:rPr>
                <w:sz w:val="22"/>
                <w:szCs w:val="22"/>
              </w:rPr>
              <w:t xml:space="preserve"> </w:t>
            </w:r>
            <w:r w:rsidR="005208DF" w:rsidRPr="001B5C97">
              <w:rPr>
                <w:sz w:val="22"/>
                <w:szCs w:val="22"/>
              </w:rPr>
              <w:br/>
            </w:r>
            <w:r w:rsidRPr="001B5C97">
              <w:rPr>
                <w:sz w:val="22"/>
                <w:szCs w:val="22"/>
              </w:rPr>
              <w:t>(</w:t>
            </w:r>
            <w:r w:rsidRPr="001B5C97">
              <w:rPr>
                <w:i/>
                <w:iCs/>
                <w:sz w:val="22"/>
                <w:szCs w:val="22"/>
              </w:rPr>
              <w:t>see at the end</w:t>
            </w:r>
            <w:r w:rsidRPr="001B5C97">
              <w:rPr>
                <w:sz w:val="22"/>
                <w:szCs w:val="22"/>
              </w:rPr>
              <w:t>)</w:t>
            </w:r>
          </w:p>
          <w:p w14:paraId="09FCF782" w14:textId="06D611A0" w:rsidR="0053028C" w:rsidRPr="001B5C97" w:rsidRDefault="00512A95" w:rsidP="00512A95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(</w:t>
            </w:r>
            <w:r w:rsidRPr="001B5C97">
              <w:rPr>
                <w:i/>
                <w:iCs/>
                <w:sz w:val="22"/>
                <w:szCs w:val="22"/>
              </w:rPr>
              <w:t>Only if there are two or more authors</w:t>
            </w:r>
            <w:r w:rsidRPr="001B5C97">
              <w:rPr>
                <w:sz w:val="22"/>
                <w:szCs w:val="22"/>
              </w:rPr>
              <w:t>)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AFFCE2" w14:textId="69B3D1A8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152263CB" w14:textId="77777777" w:rsidTr="001B5C97">
        <w:trPr>
          <w:trHeight w:val="403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8BFCFD" w14:textId="40CA4F77" w:rsidR="0053028C" w:rsidRPr="001B5C97" w:rsidRDefault="005208DF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rFonts w:eastAsia="Times New Roman"/>
                <w:sz w:val="22"/>
                <w:szCs w:val="22"/>
              </w:rPr>
              <w:t xml:space="preserve">Brief Biography </w:t>
            </w:r>
            <w:r w:rsidRPr="001B5C97">
              <w:rPr>
                <w:rFonts w:eastAsia="Times New Roman"/>
                <w:sz w:val="22"/>
                <w:szCs w:val="22"/>
              </w:rPr>
              <w:br/>
            </w:r>
            <w:r w:rsidRPr="001B5C97">
              <w:rPr>
                <w:rFonts w:eastAsia="Times New Roman"/>
                <w:i/>
                <w:iCs/>
                <w:sz w:val="22"/>
                <w:szCs w:val="22"/>
              </w:rPr>
              <w:t>(maximum 5 lines)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01780" w14:textId="77777777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5050E51D" w14:textId="77777777" w:rsidTr="001B5C97">
        <w:trPr>
          <w:trHeight w:val="410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F32D336" w14:textId="407B9D03" w:rsidR="0053028C" w:rsidRPr="001B5C97" w:rsidRDefault="00D953B8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Email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DDA007" w14:textId="4456CACA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5729D17C" w14:textId="77777777" w:rsidTr="001B5C97">
        <w:trPr>
          <w:trHeight w:val="287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7268B2" w14:textId="2B4105D9" w:rsidR="0053028C" w:rsidRPr="001B5C97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1B5C97">
              <w:rPr>
                <w:sz w:val="22"/>
                <w:szCs w:val="22"/>
              </w:rPr>
              <w:t>Nacionali</w:t>
            </w:r>
            <w:r w:rsidR="00D953B8" w:rsidRPr="001B5C97">
              <w:rPr>
                <w:sz w:val="22"/>
                <w:szCs w:val="22"/>
              </w:rPr>
              <w:t>ty</w:t>
            </w:r>
            <w:proofErr w:type="spellEnd"/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227425E" w14:textId="3592BE23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5D803DC0" w14:textId="77777777" w:rsidTr="001B5C97">
        <w:trPr>
          <w:trHeight w:val="636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0136C4" w14:textId="2AD17EC2" w:rsidR="0053028C" w:rsidRPr="001B5C97" w:rsidRDefault="00A85AE3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Contact Phone Number (</w:t>
            </w:r>
            <w:r w:rsidRPr="001B5C97">
              <w:rPr>
                <w:i/>
                <w:iCs/>
                <w:sz w:val="20"/>
                <w:szCs w:val="20"/>
              </w:rPr>
              <w:t>Corresponding author</w:t>
            </w:r>
            <w:r w:rsidRPr="001B5C97">
              <w:rPr>
                <w:sz w:val="22"/>
                <w:szCs w:val="22"/>
              </w:rPr>
              <w:t>)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FAB1B4" w14:textId="77777777" w:rsidR="0053028C" w:rsidRPr="001B5C97" w:rsidRDefault="0053028C" w:rsidP="0053028C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53028C" w:rsidRPr="001B5C97" w14:paraId="66CC5B33" w14:textId="77777777" w:rsidTr="001B5C97">
        <w:trPr>
          <w:trHeight w:val="70"/>
        </w:trPr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ECD6A2" w14:textId="77777777" w:rsidR="0053028C" w:rsidRPr="001B5C97" w:rsidRDefault="0053028C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F2CDC1" w14:textId="56F95DC4" w:rsidR="0053028C" w:rsidRPr="001B5C97" w:rsidRDefault="00A129F7" w:rsidP="0053028C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1B5C97">
              <w:rPr>
                <w:i/>
                <w:iCs/>
                <w:sz w:val="22"/>
                <w:szCs w:val="22"/>
              </w:rPr>
              <w:t>Repeat the data for each author</w:t>
            </w:r>
            <w:r w:rsidRPr="001B5C97">
              <w:rPr>
                <w:i/>
                <w:iCs/>
                <w:sz w:val="22"/>
                <w:szCs w:val="22"/>
              </w:rPr>
              <w:t>.</w:t>
            </w:r>
            <w:r w:rsidRPr="001B5C97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3028C" w:rsidRPr="001B5C97" w14:paraId="31C5D518" w14:textId="77777777" w:rsidTr="001B5C97">
        <w:tc>
          <w:tcPr>
            <w:tcW w:w="25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790B0D" w14:textId="36434C22" w:rsidR="0053028C" w:rsidRPr="001B5C97" w:rsidRDefault="00192D1E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 xml:space="preserve">Figures, Diagrams, Photos, or </w:t>
            </w:r>
            <w:r w:rsidRPr="001B5C97">
              <w:rPr>
                <w:b/>
                <w:bCs/>
                <w:sz w:val="22"/>
                <w:szCs w:val="22"/>
              </w:rPr>
              <w:t>ot</w:t>
            </w:r>
            <w:r w:rsidRPr="001B5C97">
              <w:rPr>
                <w:b/>
                <w:bCs/>
                <w:sz w:val="22"/>
                <w:szCs w:val="22"/>
              </w:rPr>
              <w:t>her Similar Materials</w:t>
            </w:r>
          </w:p>
        </w:tc>
        <w:tc>
          <w:tcPr>
            <w:tcW w:w="723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DA9AFB0" w14:textId="470CCBE6" w:rsidR="0053028C" w:rsidRPr="001B5C97" w:rsidRDefault="00A94912" w:rsidP="0053028C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1B5C97">
              <w:rPr>
                <w:i/>
                <w:iCs/>
                <w:sz w:val="22"/>
                <w:szCs w:val="22"/>
              </w:rPr>
              <w:t>Include the information regarding authorizations and permissions for publication</w:t>
            </w:r>
            <w:r w:rsidR="003839BC" w:rsidRPr="001B5C97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53028C" w:rsidRPr="001B5C97" w14:paraId="612179FE" w14:textId="77777777" w:rsidTr="001B5C97"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8CD19D" w14:textId="2A20951E" w:rsidR="0053028C" w:rsidRPr="001B5C97" w:rsidRDefault="007C3166" w:rsidP="0053028C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 xml:space="preserve">Use of Database or </w:t>
            </w:r>
            <w:r w:rsidRPr="001B5C97">
              <w:rPr>
                <w:b/>
                <w:bCs/>
                <w:sz w:val="22"/>
                <w:szCs w:val="22"/>
              </w:rPr>
              <w:t>o</w:t>
            </w:r>
            <w:r w:rsidRPr="001B5C97">
              <w:rPr>
                <w:b/>
                <w:bCs/>
                <w:sz w:val="22"/>
                <w:szCs w:val="22"/>
              </w:rPr>
              <w:t>ther Similar Sources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5229FB" w14:textId="50F721A0" w:rsidR="0053028C" w:rsidRPr="001B5C97" w:rsidRDefault="003839BC" w:rsidP="0053028C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1B5C97">
              <w:rPr>
                <w:i/>
                <w:iCs/>
                <w:sz w:val="22"/>
                <w:szCs w:val="22"/>
              </w:rPr>
              <w:t>Include the information regarding authorizations and permissions obtained for their use</w:t>
            </w:r>
            <w:r w:rsidRPr="001B5C97">
              <w:rPr>
                <w:sz w:val="22"/>
                <w:szCs w:val="22"/>
              </w:rPr>
              <w:t>.</w:t>
            </w:r>
          </w:p>
        </w:tc>
      </w:tr>
      <w:tr w:rsidR="004B59FB" w:rsidRPr="001B5C97" w14:paraId="022E72B8" w14:textId="77777777" w:rsidTr="001B5C97"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51F032" w14:textId="1BF45B94" w:rsidR="004B59FB" w:rsidRPr="001B5C97" w:rsidRDefault="004B59FB" w:rsidP="004B59F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Previous work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E788FB8" w14:textId="39C5DBBB" w:rsidR="004B59FB" w:rsidRPr="001B5C97" w:rsidRDefault="004B59FB" w:rsidP="004B59FB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1B5C97">
              <w:rPr>
                <w:i/>
                <w:iCs/>
                <w:sz w:val="22"/>
                <w:szCs w:val="22"/>
              </w:rPr>
              <w:t>If the text is based on any previous work by the author (thesis, report, etc.), please indicate the source and what substantial changes have been made.</w:t>
            </w:r>
          </w:p>
        </w:tc>
      </w:tr>
      <w:tr w:rsidR="004B59FB" w:rsidRPr="001B5C97" w14:paraId="72CA7C85" w14:textId="77777777" w:rsidTr="001B5C97">
        <w:tc>
          <w:tcPr>
            <w:tcW w:w="25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F3AD66" w14:textId="3FF5FE35" w:rsidR="004B59FB" w:rsidRPr="001B5C97" w:rsidRDefault="00A85E63" w:rsidP="004B59F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Potential Reviewers for Peer Review</w:t>
            </w:r>
          </w:p>
        </w:tc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FF083" w14:textId="20769790" w:rsidR="004B59FB" w:rsidRPr="001B5C97" w:rsidRDefault="004B59FB" w:rsidP="004B59FB">
            <w:pPr>
              <w:spacing w:line="240" w:lineRule="auto"/>
              <w:jc w:val="left"/>
              <w:rPr>
                <w:i/>
                <w:iCs/>
                <w:sz w:val="20"/>
                <w:szCs w:val="20"/>
              </w:rPr>
            </w:pPr>
            <w:r w:rsidRPr="001B5C97">
              <w:rPr>
                <w:i/>
                <w:iCs/>
                <w:sz w:val="22"/>
                <w:szCs w:val="22"/>
              </w:rPr>
              <w:t>Suggest 2 or 3 potential reviewers who could assess the manuscript, including their contact information (they should not have prior knowledge of the manuscript).</w:t>
            </w:r>
          </w:p>
        </w:tc>
      </w:tr>
    </w:tbl>
    <w:tbl>
      <w:tblPr>
        <w:tblStyle w:val="Tablaconcuadrcula"/>
        <w:tblpPr w:leftFromText="141" w:rightFromText="141" w:vertAnchor="text" w:horzAnchor="margin" w:tblpY="32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313DE" w:rsidRPr="001B5C97" w14:paraId="5D7E15A2" w14:textId="77777777" w:rsidTr="00D8409B">
        <w:tc>
          <w:tcPr>
            <w:tcW w:w="9067" w:type="dxa"/>
          </w:tcPr>
          <w:p w14:paraId="789093AC" w14:textId="176C8AE8" w:rsidR="005313DE" w:rsidRPr="001B5C97" w:rsidRDefault="00F211CF" w:rsidP="005969C2">
            <w:pPr>
              <w:spacing w:line="240" w:lineRule="auto"/>
            </w:pPr>
            <w:r w:rsidRPr="001B5C97">
              <w:rPr>
                <w:sz w:val="22"/>
                <w:szCs w:val="22"/>
              </w:rPr>
              <w:t>Before submitting the manuscript, verify that none of the authors' names appear anywhere. (Here are guidelines for anonymizing the files).. (</w:t>
            </w:r>
            <w:hyperlink r:id="rId7" w:history="1">
              <w:r w:rsidRPr="001B5C97">
                <w:rPr>
                  <w:rStyle w:val="Hipervnculo"/>
                  <w:sz w:val="22"/>
                  <w:szCs w:val="22"/>
                </w:rPr>
                <w:t>Here are guidelines for anonymizing the files</w:t>
              </w:r>
            </w:hyperlink>
            <w:r w:rsidRPr="001B5C97">
              <w:rPr>
                <w:sz w:val="22"/>
                <w:szCs w:val="22"/>
              </w:rPr>
              <w:t>).</w:t>
            </w:r>
          </w:p>
        </w:tc>
      </w:tr>
    </w:tbl>
    <w:p w14:paraId="61E4412D" w14:textId="77777777" w:rsidR="005313DE" w:rsidRPr="001B5C97" w:rsidRDefault="005313DE" w:rsidP="00A66B24"/>
    <w:p w14:paraId="26DC300B" w14:textId="51BAAB76" w:rsidR="0053028C" w:rsidRPr="001B5C97" w:rsidRDefault="0053028C" w:rsidP="003051CE">
      <w:pPr>
        <w:rPr>
          <w:sz w:val="22"/>
          <w:szCs w:val="22"/>
        </w:rPr>
      </w:pPr>
    </w:p>
    <w:tbl>
      <w:tblPr>
        <w:tblStyle w:val="Tablaconcuadrcula"/>
        <w:tblW w:w="9984" w:type="dxa"/>
        <w:tblInd w:w="-572" w:type="dxa"/>
        <w:tblLook w:val="04A0" w:firstRow="1" w:lastRow="0" w:firstColumn="1" w:lastColumn="0" w:noHBand="0" w:noVBand="1"/>
      </w:tblPr>
      <w:tblGrid>
        <w:gridCol w:w="2542"/>
        <w:gridCol w:w="7442"/>
      </w:tblGrid>
      <w:tr w:rsidR="007B12AB" w:rsidRPr="001B5C97" w14:paraId="0B2E5315" w14:textId="77777777" w:rsidTr="001F02B1">
        <w:trPr>
          <w:trHeight w:val="566"/>
        </w:trPr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C45A35" w14:textId="7ACAD0D6" w:rsidR="007B12AB" w:rsidRPr="001B5C97" w:rsidRDefault="001B5C97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7B12AB" w:rsidRPr="001B5C97">
              <w:rPr>
                <w:b/>
                <w:bCs/>
                <w:sz w:val="22"/>
                <w:szCs w:val="22"/>
              </w:rPr>
              <w:t>uthor</w:t>
            </w:r>
            <w:r w:rsidR="002B7E78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74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58FE6" w14:textId="094F26C3" w:rsidR="007B12AB" w:rsidRPr="001B5C97" w:rsidRDefault="001B5C97" w:rsidP="007B12AB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1B5C97">
              <w:rPr>
                <w:b/>
                <w:bCs/>
                <w:sz w:val="22"/>
                <w:szCs w:val="22"/>
              </w:rPr>
              <w:t>First Name &amp; Last Name</w:t>
            </w:r>
          </w:p>
        </w:tc>
      </w:tr>
      <w:tr w:rsidR="007B12AB" w:rsidRPr="001B5C97" w14:paraId="552FE150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360F05" w14:textId="2545CECB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Preferred Article Publication Name</w:t>
            </w:r>
            <w:r w:rsidRPr="001B5C97">
              <w:rPr>
                <w:sz w:val="22"/>
                <w:szCs w:val="22"/>
              </w:rPr>
              <w:br/>
              <w:t>(</w:t>
            </w:r>
            <w:r w:rsidRPr="001B5C97">
              <w:rPr>
                <w:sz w:val="20"/>
                <w:szCs w:val="20"/>
              </w:rPr>
              <w:t>if it is different from above</w:t>
            </w:r>
            <w:r w:rsidRPr="001B5C97">
              <w:rPr>
                <w:sz w:val="22"/>
                <w:szCs w:val="22"/>
              </w:rPr>
              <w:t>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E3BF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1B45E463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E3AC7B" w14:textId="6351CE6F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ORCID Code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AC2C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49B13F2C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357599E" w14:textId="67795E52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rFonts w:eastAsia="Times New Roman"/>
                <w:sz w:val="22"/>
                <w:szCs w:val="22"/>
              </w:rPr>
              <w:t>Institutional Affiliation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5F052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454B1E64" w14:textId="77777777" w:rsidTr="001F02B1">
        <w:trPr>
          <w:trHeight w:val="1064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96B23F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 xml:space="preserve">Role in the Research According to </w:t>
            </w:r>
            <w:proofErr w:type="spellStart"/>
            <w:r w:rsidRPr="001B5C97">
              <w:rPr>
                <w:sz w:val="22"/>
                <w:szCs w:val="22"/>
              </w:rPr>
              <w:t>CRediT</w:t>
            </w:r>
            <w:proofErr w:type="spellEnd"/>
            <w:r w:rsidRPr="001B5C97">
              <w:rPr>
                <w:sz w:val="22"/>
                <w:szCs w:val="22"/>
              </w:rPr>
              <w:t xml:space="preserve"> </w:t>
            </w:r>
            <w:r w:rsidRPr="001B5C97">
              <w:rPr>
                <w:sz w:val="22"/>
                <w:szCs w:val="22"/>
              </w:rPr>
              <w:br/>
              <w:t>(</w:t>
            </w:r>
            <w:r w:rsidRPr="001B5C97">
              <w:rPr>
                <w:i/>
                <w:iCs/>
                <w:sz w:val="22"/>
                <w:szCs w:val="22"/>
              </w:rPr>
              <w:t>see at the end</w:t>
            </w:r>
            <w:r w:rsidRPr="001B5C97">
              <w:rPr>
                <w:sz w:val="22"/>
                <w:szCs w:val="22"/>
              </w:rPr>
              <w:t>)</w:t>
            </w:r>
          </w:p>
          <w:p w14:paraId="2FD15C78" w14:textId="1540F122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(</w:t>
            </w:r>
            <w:r w:rsidRPr="001B5C97">
              <w:rPr>
                <w:i/>
                <w:iCs/>
                <w:sz w:val="22"/>
                <w:szCs w:val="22"/>
              </w:rPr>
              <w:t>Only if there are two or more authors</w:t>
            </w:r>
            <w:r w:rsidRPr="001B5C97">
              <w:rPr>
                <w:sz w:val="22"/>
                <w:szCs w:val="22"/>
              </w:rPr>
              <w:t>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2723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6F9B18E0" w14:textId="77777777" w:rsidTr="001F02B1">
        <w:trPr>
          <w:trHeight w:val="403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D9B067" w14:textId="06142A2A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rFonts w:eastAsia="Times New Roman"/>
                <w:sz w:val="22"/>
                <w:szCs w:val="22"/>
              </w:rPr>
              <w:t xml:space="preserve">Brief Biography </w:t>
            </w:r>
            <w:r w:rsidRPr="001B5C97">
              <w:rPr>
                <w:rFonts w:eastAsia="Times New Roman"/>
                <w:sz w:val="22"/>
                <w:szCs w:val="22"/>
              </w:rPr>
              <w:br/>
            </w:r>
            <w:r w:rsidRPr="001B5C97">
              <w:rPr>
                <w:rFonts w:eastAsia="Times New Roman"/>
                <w:i/>
                <w:iCs/>
                <w:sz w:val="22"/>
                <w:szCs w:val="22"/>
              </w:rPr>
              <w:t>(maximum 5 lines)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14399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62EE04B4" w14:textId="77777777" w:rsidTr="001F02B1">
        <w:trPr>
          <w:trHeight w:val="41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C16307A" w14:textId="42ED6EB5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Email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8FC2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64CD355C" w14:textId="77777777" w:rsidTr="001F02B1">
        <w:trPr>
          <w:trHeight w:val="287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0375790" w14:textId="520C5733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1B5C97">
              <w:rPr>
                <w:sz w:val="22"/>
                <w:szCs w:val="22"/>
              </w:rPr>
              <w:t>Nacionality</w:t>
            </w:r>
            <w:proofErr w:type="spellEnd"/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17EA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B12AB" w:rsidRPr="001B5C97" w14:paraId="1507343C" w14:textId="77777777" w:rsidTr="001F02B1">
        <w:trPr>
          <w:trHeight w:val="636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8503F5" w14:textId="6C06CA02" w:rsidR="007B12AB" w:rsidRPr="001B5C97" w:rsidRDefault="007B12AB" w:rsidP="007B12AB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1B5C97">
              <w:rPr>
                <w:sz w:val="22"/>
                <w:szCs w:val="22"/>
              </w:rPr>
              <w:t>Contact Phone Number (</w:t>
            </w:r>
            <w:r w:rsidRPr="001B5C97">
              <w:rPr>
                <w:i/>
                <w:iCs/>
                <w:sz w:val="20"/>
                <w:szCs w:val="20"/>
              </w:rPr>
              <w:t>Corresponding author</w:t>
            </w:r>
            <w:r w:rsidRPr="001B5C97">
              <w:rPr>
                <w:sz w:val="22"/>
                <w:szCs w:val="22"/>
              </w:rPr>
              <w:t>)</w:t>
            </w: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5994F" w14:textId="77777777" w:rsidR="007B12AB" w:rsidRPr="001B5C97" w:rsidRDefault="007B12AB" w:rsidP="007B12AB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056FB" w:rsidRPr="001B5C97" w14:paraId="3C870875" w14:textId="77777777" w:rsidTr="001F02B1">
        <w:trPr>
          <w:trHeight w:val="70"/>
        </w:trPr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6B8EAE" w14:textId="77777777" w:rsidR="00C056FB" w:rsidRPr="001B5C97" w:rsidRDefault="00C056FB" w:rsidP="001F02B1">
            <w:pPr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7B7B" w14:textId="7BA9F76F" w:rsidR="00C056FB" w:rsidRPr="001B5C97" w:rsidRDefault="007B12AB" w:rsidP="001F02B1">
            <w:pPr>
              <w:spacing w:line="240" w:lineRule="auto"/>
              <w:jc w:val="center"/>
              <w:rPr>
                <w:i/>
                <w:iCs/>
                <w:sz w:val="22"/>
                <w:szCs w:val="22"/>
              </w:rPr>
            </w:pPr>
            <w:r w:rsidRPr="001B5C97">
              <w:rPr>
                <w:i/>
                <w:iCs/>
                <w:sz w:val="22"/>
                <w:szCs w:val="22"/>
              </w:rPr>
              <w:t>Repeat the data for each author.</w:t>
            </w:r>
          </w:p>
        </w:tc>
      </w:tr>
    </w:tbl>
    <w:p w14:paraId="03B9F568" w14:textId="7A96BBF1" w:rsidR="002B565D" w:rsidRPr="002B565D" w:rsidRDefault="00C056FB" w:rsidP="00C056FB">
      <w:pPr>
        <w:tabs>
          <w:tab w:val="center" w:pos="4252"/>
          <w:tab w:val="right" w:pos="8504"/>
        </w:tabs>
        <w:jc w:val="left"/>
      </w:pPr>
      <w:r w:rsidRPr="001B5C97">
        <w:rPr>
          <w:sz w:val="20"/>
          <w:szCs w:val="20"/>
        </w:rPr>
        <w:tab/>
      </w:r>
      <w:r w:rsidR="006D6709" w:rsidRPr="001B5C97">
        <w:rPr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7AA7436" wp14:editId="4139171B">
            <wp:simplePos x="1084521" y="1137684"/>
            <wp:positionH relativeFrom="column">
              <wp:align>left</wp:align>
            </wp:positionH>
            <wp:positionV relativeFrom="paragraph">
              <wp:align>top</wp:align>
            </wp:positionV>
            <wp:extent cx="5400040" cy="356743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709" w:rsidRPr="001B5C97">
        <w:rPr>
          <w:sz w:val="20"/>
          <w:szCs w:val="20"/>
        </w:rPr>
        <w:t xml:space="preserve">Fuente: </w:t>
      </w:r>
      <w:hyperlink r:id="rId9" w:tgtFrame="_blank" w:history="1">
        <w:proofErr w:type="spellStart"/>
        <w:r w:rsidR="006D6709" w:rsidRPr="001B5C97">
          <w:rPr>
            <w:color w:val="0070C0"/>
            <w:sz w:val="20"/>
            <w:szCs w:val="20"/>
            <w:u w:val="single"/>
          </w:rPr>
          <w:t>CRediT</w:t>
        </w:r>
        <w:proofErr w:type="spellEnd"/>
      </w:hyperlink>
      <w:r w:rsidR="006D6709" w:rsidRPr="001B5C97">
        <w:rPr>
          <w:sz w:val="20"/>
          <w:szCs w:val="20"/>
        </w:rPr>
        <w:t xml:space="preserve"> (</w:t>
      </w:r>
      <w:hyperlink r:id="rId10" w:history="1">
        <w:r w:rsidR="006D6709" w:rsidRPr="001B5C97">
          <w:rPr>
            <w:sz w:val="20"/>
            <w:szCs w:val="20"/>
          </w:rPr>
          <w:t>Contributor Roles Taxonomy</w:t>
        </w:r>
      </w:hyperlink>
      <w:r w:rsidR="006D6709" w:rsidRPr="001B5C97">
        <w:rPr>
          <w:sz w:val="20"/>
          <w:szCs w:val="20"/>
        </w:rPr>
        <w:t xml:space="preserve">). </w:t>
      </w:r>
      <w:proofErr w:type="spellStart"/>
      <w:r w:rsidR="006D6709" w:rsidRPr="001B5C97">
        <w:rPr>
          <w:sz w:val="20"/>
          <w:szCs w:val="20"/>
        </w:rPr>
        <w:t>Elaboración</w:t>
      </w:r>
      <w:proofErr w:type="spellEnd"/>
      <w:r w:rsidR="006D6709" w:rsidRPr="001B5C97">
        <w:rPr>
          <w:sz w:val="20"/>
          <w:szCs w:val="20"/>
        </w:rPr>
        <w:t xml:space="preserve"> </w:t>
      </w:r>
      <w:proofErr w:type="spellStart"/>
      <w:r w:rsidR="006D6709" w:rsidRPr="001B5C97">
        <w:rPr>
          <w:sz w:val="20"/>
          <w:szCs w:val="20"/>
        </w:rPr>
        <w:t>propia</w:t>
      </w:r>
      <w:proofErr w:type="spellEnd"/>
      <w:r w:rsidR="006D6709" w:rsidRPr="001B5C97">
        <w:t>.</w:t>
      </w:r>
      <w:r w:rsidRPr="001B5C97">
        <w:tab/>
      </w:r>
    </w:p>
    <w:sectPr w:rsidR="002B565D" w:rsidRPr="002B565D" w:rsidSect="003F58FB">
      <w:headerReference w:type="default" r:id="rId11"/>
      <w:footerReference w:type="default" r:id="rId12"/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B91C" w14:textId="77777777" w:rsidR="00CE5ED6" w:rsidRPr="001B5C97" w:rsidRDefault="00CE5ED6" w:rsidP="00C372AF">
      <w:pPr>
        <w:spacing w:after="0" w:line="240" w:lineRule="auto"/>
      </w:pPr>
      <w:r w:rsidRPr="001B5C97">
        <w:separator/>
      </w:r>
    </w:p>
  </w:endnote>
  <w:endnote w:type="continuationSeparator" w:id="0">
    <w:p w14:paraId="79E3A086" w14:textId="77777777" w:rsidR="00CE5ED6" w:rsidRPr="001B5C97" w:rsidRDefault="00CE5ED6" w:rsidP="00C372AF">
      <w:pPr>
        <w:spacing w:after="0" w:line="240" w:lineRule="auto"/>
      </w:pPr>
      <w:r w:rsidRPr="001B5C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4721" w14:textId="13F9F37D" w:rsidR="00666F4D" w:rsidRPr="001B5C97" w:rsidRDefault="00666F4D">
    <w:pPr>
      <w:pStyle w:val="Piedepgina"/>
      <w:rPr>
        <w:sz w:val="16"/>
        <w:szCs w:val="16"/>
      </w:rPr>
    </w:pPr>
    <w:bookmarkStart w:id="0" w:name="_Hlk220577037"/>
    <w:bookmarkStart w:id="1" w:name="_Hlk220577038"/>
    <w:r w:rsidRPr="001B5C97">
      <w:rPr>
        <w:sz w:val="16"/>
        <w:szCs w:val="16"/>
      </w:rPr>
      <w:t>Rev.Kwsp-v.</w:t>
    </w:r>
    <w:bookmarkEnd w:id="0"/>
    <w:bookmarkEnd w:id="1"/>
    <w:r w:rsidR="00C056FB" w:rsidRPr="001B5C97">
      <w:rPr>
        <w:sz w:val="16"/>
        <w:szCs w:val="16"/>
      </w:rPr>
      <w:t>15.jun.2026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7431" w14:textId="77777777" w:rsidR="00CE5ED6" w:rsidRPr="001B5C97" w:rsidRDefault="00CE5ED6" w:rsidP="00C372AF">
      <w:pPr>
        <w:spacing w:after="0" w:line="240" w:lineRule="auto"/>
      </w:pPr>
      <w:r w:rsidRPr="001B5C97">
        <w:separator/>
      </w:r>
    </w:p>
  </w:footnote>
  <w:footnote w:type="continuationSeparator" w:id="0">
    <w:p w14:paraId="548BE2A5" w14:textId="77777777" w:rsidR="00CE5ED6" w:rsidRPr="001B5C97" w:rsidRDefault="00CE5ED6" w:rsidP="00C372AF">
      <w:pPr>
        <w:spacing w:after="0" w:line="240" w:lineRule="auto"/>
      </w:pPr>
      <w:r w:rsidRPr="001B5C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A407" w14:textId="7ED881B7" w:rsidR="00C056FB" w:rsidRPr="001B5C97" w:rsidRDefault="00C056FB">
    <w:pPr>
      <w:pStyle w:val="Encabezado"/>
    </w:pPr>
    <w:r w:rsidRPr="001B5C97">
      <w:rPr>
        <w:b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5E1BE4" wp14:editId="3009F177">
              <wp:simplePos x="0" y="0"/>
              <wp:positionH relativeFrom="page">
                <wp:posOffset>32385</wp:posOffset>
              </wp:positionH>
              <wp:positionV relativeFrom="paragraph">
                <wp:posOffset>825500</wp:posOffset>
              </wp:positionV>
              <wp:extent cx="7546340" cy="0"/>
              <wp:effectExtent l="0" t="0" r="0" b="0"/>
              <wp:wrapNone/>
              <wp:docPr id="1019500651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6340" cy="0"/>
                      </a:xfrm>
                      <a:prstGeom prst="line">
                        <a:avLst/>
                      </a:prstGeom>
                      <a:ln>
                        <a:solidFill>
                          <a:srgbClr val="1F6E4E"/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E4E4B8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.55pt,65pt" to="596.75pt,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" strokecolor="#1f6e4e" strokeweight="1.5pt">
              <v:stroke joinstyle="miter"/>
              <w10:wrap anchorx="page"/>
            </v:line>
          </w:pict>
        </mc:Fallback>
      </mc:AlternateContent>
    </w:r>
    <w:r w:rsidRPr="001B5C97">
      <w:drawing>
        <wp:anchor distT="0" distB="0" distL="114300" distR="114300" simplePos="0" relativeHeight="251658240" behindDoc="0" locked="0" layoutInCell="1" allowOverlap="1" wp14:anchorId="49B9C451" wp14:editId="04BE9B15">
          <wp:simplePos x="0" y="0"/>
          <wp:positionH relativeFrom="column">
            <wp:posOffset>-547370</wp:posOffset>
          </wp:positionH>
          <wp:positionV relativeFrom="paragraph">
            <wp:posOffset>-364490</wp:posOffset>
          </wp:positionV>
          <wp:extent cx="6061710" cy="1133475"/>
          <wp:effectExtent l="0" t="0" r="0" b="9525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171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35A"/>
    <w:multiLevelType w:val="multilevel"/>
    <w:tmpl w:val="2B2ED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1C7A225C"/>
    <w:multiLevelType w:val="multilevel"/>
    <w:tmpl w:val="C6880D3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C51802"/>
    <w:multiLevelType w:val="hybridMultilevel"/>
    <w:tmpl w:val="69929DAA"/>
    <w:lvl w:ilvl="0" w:tplc="66C067C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197FB0"/>
    <w:multiLevelType w:val="hybridMultilevel"/>
    <w:tmpl w:val="B942D268"/>
    <w:lvl w:ilvl="0" w:tplc="90882A1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53F05"/>
    <w:multiLevelType w:val="multilevel"/>
    <w:tmpl w:val="A4A8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91676"/>
    <w:multiLevelType w:val="multilevel"/>
    <w:tmpl w:val="F048B27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31820988">
    <w:abstractNumId w:val="5"/>
  </w:num>
  <w:num w:numId="2" w16cid:durableId="361319639">
    <w:abstractNumId w:val="5"/>
  </w:num>
  <w:num w:numId="3" w16cid:durableId="1934321675">
    <w:abstractNumId w:val="5"/>
  </w:num>
  <w:num w:numId="4" w16cid:durableId="1028140973">
    <w:abstractNumId w:val="5"/>
  </w:num>
  <w:num w:numId="5" w16cid:durableId="346097464">
    <w:abstractNumId w:val="5"/>
  </w:num>
  <w:num w:numId="6" w16cid:durableId="1318681483">
    <w:abstractNumId w:val="5"/>
  </w:num>
  <w:num w:numId="7" w16cid:durableId="2042239623">
    <w:abstractNumId w:val="5"/>
  </w:num>
  <w:num w:numId="8" w16cid:durableId="541746447">
    <w:abstractNumId w:val="5"/>
  </w:num>
  <w:num w:numId="9" w16cid:durableId="986058669">
    <w:abstractNumId w:val="5"/>
  </w:num>
  <w:num w:numId="10" w16cid:durableId="116074121">
    <w:abstractNumId w:val="0"/>
  </w:num>
  <w:num w:numId="11" w16cid:durableId="173879439">
    <w:abstractNumId w:val="1"/>
  </w:num>
  <w:num w:numId="12" w16cid:durableId="1663855677">
    <w:abstractNumId w:val="2"/>
  </w:num>
  <w:num w:numId="13" w16cid:durableId="17433534">
    <w:abstractNumId w:val="3"/>
  </w:num>
  <w:num w:numId="14" w16cid:durableId="57743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24"/>
    <w:rsid w:val="000169B5"/>
    <w:rsid w:val="00080ECB"/>
    <w:rsid w:val="00192D1E"/>
    <w:rsid w:val="001B5C97"/>
    <w:rsid w:val="002B565D"/>
    <w:rsid w:val="002B7A46"/>
    <w:rsid w:val="002B7E78"/>
    <w:rsid w:val="003051CE"/>
    <w:rsid w:val="003537EF"/>
    <w:rsid w:val="00354F66"/>
    <w:rsid w:val="003839BC"/>
    <w:rsid w:val="003E1102"/>
    <w:rsid w:val="003F58FB"/>
    <w:rsid w:val="004B59FB"/>
    <w:rsid w:val="004F6330"/>
    <w:rsid w:val="00512A95"/>
    <w:rsid w:val="005208DF"/>
    <w:rsid w:val="005222CA"/>
    <w:rsid w:val="0053028C"/>
    <w:rsid w:val="005313DE"/>
    <w:rsid w:val="00546BA5"/>
    <w:rsid w:val="00592D9B"/>
    <w:rsid w:val="005A6CE3"/>
    <w:rsid w:val="005E16E4"/>
    <w:rsid w:val="00666F4D"/>
    <w:rsid w:val="006A6750"/>
    <w:rsid w:val="006D6709"/>
    <w:rsid w:val="00736284"/>
    <w:rsid w:val="00744895"/>
    <w:rsid w:val="0075016C"/>
    <w:rsid w:val="00765687"/>
    <w:rsid w:val="00770C46"/>
    <w:rsid w:val="007A3960"/>
    <w:rsid w:val="007B12AB"/>
    <w:rsid w:val="007C3166"/>
    <w:rsid w:val="007C453C"/>
    <w:rsid w:val="007D142F"/>
    <w:rsid w:val="00811331"/>
    <w:rsid w:val="00834305"/>
    <w:rsid w:val="00846FA8"/>
    <w:rsid w:val="00871051"/>
    <w:rsid w:val="008F4564"/>
    <w:rsid w:val="0092594B"/>
    <w:rsid w:val="009B628B"/>
    <w:rsid w:val="009D0839"/>
    <w:rsid w:val="009D4305"/>
    <w:rsid w:val="00A00D4D"/>
    <w:rsid w:val="00A129F7"/>
    <w:rsid w:val="00A62278"/>
    <w:rsid w:val="00A66B24"/>
    <w:rsid w:val="00A85AE3"/>
    <w:rsid w:val="00A85E63"/>
    <w:rsid w:val="00A94912"/>
    <w:rsid w:val="00B34976"/>
    <w:rsid w:val="00B97BE0"/>
    <w:rsid w:val="00BB407B"/>
    <w:rsid w:val="00BF309B"/>
    <w:rsid w:val="00C015FC"/>
    <w:rsid w:val="00C03F01"/>
    <w:rsid w:val="00C056FB"/>
    <w:rsid w:val="00C12FA6"/>
    <w:rsid w:val="00C372AF"/>
    <w:rsid w:val="00CA723D"/>
    <w:rsid w:val="00CD1674"/>
    <w:rsid w:val="00CE4A66"/>
    <w:rsid w:val="00CE5ED6"/>
    <w:rsid w:val="00D0243C"/>
    <w:rsid w:val="00D214FF"/>
    <w:rsid w:val="00D53B14"/>
    <w:rsid w:val="00D56B64"/>
    <w:rsid w:val="00D6266B"/>
    <w:rsid w:val="00D8409B"/>
    <w:rsid w:val="00D953B8"/>
    <w:rsid w:val="00E225E0"/>
    <w:rsid w:val="00E62900"/>
    <w:rsid w:val="00EC4D94"/>
    <w:rsid w:val="00F1278F"/>
    <w:rsid w:val="00F13F4F"/>
    <w:rsid w:val="00F211CF"/>
    <w:rsid w:val="00F213AD"/>
    <w:rsid w:val="00F26968"/>
    <w:rsid w:val="00F765E3"/>
    <w:rsid w:val="00FD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5ED6C3"/>
  <w15:chartTrackingRefBased/>
  <w15:docId w15:val="{FDCFFD01-5A6B-4608-BC94-8647AECD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6FB"/>
    <w:pPr>
      <w:spacing w:after="12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  <w:lang w:val="en-US" w:eastAsia="es-PE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F4564"/>
    <w:pPr>
      <w:keepNext/>
      <w:keepLines/>
      <w:numPr>
        <w:numId w:val="11"/>
      </w:numPr>
      <w:spacing w:before="240" w:after="24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407B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07B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407B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407B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407B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407B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407B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407B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4564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40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407B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407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407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407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407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40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407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BB4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407B"/>
  </w:style>
  <w:style w:type="paragraph" w:styleId="Piedepgina">
    <w:name w:val="footer"/>
    <w:basedOn w:val="Normal"/>
    <w:link w:val="PiedepginaCar"/>
    <w:uiPriority w:val="99"/>
    <w:unhideWhenUsed/>
    <w:rsid w:val="00BB40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407B"/>
  </w:style>
  <w:style w:type="character" w:styleId="Hipervnculo">
    <w:name w:val="Hyperlink"/>
    <w:basedOn w:val="Fuentedeprrafopredeter"/>
    <w:uiPriority w:val="99"/>
    <w:unhideWhenUsed/>
    <w:rsid w:val="00BB407B"/>
    <w:rPr>
      <w:color w:val="467886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07B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A66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6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6B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6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6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6B2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6B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6B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6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6B2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6B2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66B24"/>
    <w:pPr>
      <w:spacing w:after="0" w:line="240" w:lineRule="auto"/>
    </w:pPr>
    <w:rPr>
      <w:rFonts w:ascii="Calibri" w:eastAsia="Calibri" w:hAnsi="Calibri" w:cs="Calibri"/>
      <w:kern w:val="0"/>
      <w:lang w:val="es-ES_tradnl"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F1278F"/>
    <w:pPr>
      <w:spacing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s-ES_tradnl"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00D4D"/>
    <w:pPr>
      <w:spacing w:before="100" w:beforeAutospacing="1" w:after="100" w:afterAutospacing="1" w:line="240" w:lineRule="auto"/>
      <w:jc w:val="left"/>
    </w:pPr>
    <w:rPr>
      <w:rFonts w:eastAsia="Times New Roman"/>
      <w:lang w:val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A00D4D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7C4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2-u8QwOIovL2QDYHBA5_r6luB6JnJg_x/view?usp=shar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asrai.org/cred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1666</Characters>
  <Application>Microsoft Office Word</Application>
  <DocSecurity>0</DocSecurity>
  <Lines>119</Lines>
  <Paragraphs>48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Usuario-2</dc:creator>
  <cp:keywords/>
  <dc:description/>
  <cp:lastModifiedBy>Usuario-2</cp:lastModifiedBy>
  <cp:revision>34</cp:revision>
  <dcterms:created xsi:type="dcterms:W3CDTF">2026-06-16T22:08:00Z</dcterms:created>
  <dcterms:modified xsi:type="dcterms:W3CDTF">2026-06-16T22:27:00Z</dcterms:modified>
</cp:coreProperties>
</file>